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12E" w:rsidRPr="00703E89" w:rsidRDefault="0036712E" w:rsidP="0036712E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12E" w:rsidRPr="008802EF" w:rsidRDefault="0036712E" w:rsidP="0036712E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36712E" w:rsidRPr="008802EF" w:rsidRDefault="0036712E" w:rsidP="0036712E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36712E" w:rsidRPr="008802EF" w:rsidRDefault="0036712E" w:rsidP="0036712E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36712E" w:rsidRPr="008802EF" w:rsidRDefault="0036712E" w:rsidP="0036712E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36712E" w:rsidRPr="00703E89" w:rsidRDefault="0036712E" w:rsidP="0036712E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36712E" w:rsidRPr="000C3920" w:rsidRDefault="0036712E" w:rsidP="0036712E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>РІШЕННЯ №</w:t>
      </w:r>
      <w:r w:rsidR="000C3920">
        <w:rPr>
          <w:b/>
          <w:sz w:val="28"/>
          <w:szCs w:val="28"/>
          <w:lang w:val="ru-RU"/>
        </w:rPr>
        <w:t>890</w:t>
      </w:r>
      <w:bookmarkStart w:id="1" w:name="_GoBack"/>
      <w:bookmarkEnd w:id="1"/>
    </w:p>
    <w:p w:rsidR="0036712E" w:rsidRPr="00703E89" w:rsidRDefault="0036712E" w:rsidP="0036712E">
      <w:pPr>
        <w:ind w:firstLine="709"/>
        <w:jc w:val="center"/>
        <w:rPr>
          <w:b/>
          <w:lang w:val="uk-UA"/>
        </w:rPr>
      </w:pPr>
    </w:p>
    <w:p w:rsidR="00522DB4" w:rsidRPr="00AF22B3" w:rsidRDefault="0036712E" w:rsidP="0036712E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36712E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36712E" w:rsidRDefault="00522DB4" w:rsidP="0036712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D44B20">
        <w:rPr>
          <w:b/>
          <w:bCs/>
          <w:szCs w:val="28"/>
          <w:lang w:val="uk-UA"/>
        </w:rPr>
        <w:t>Морозівського</w:t>
      </w:r>
      <w:bookmarkStart w:id="3" w:name="_Hlk88230300"/>
      <w:r w:rsidR="00FC39CD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2D05CF" w:rsidP="0036712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Мартинюк Т.Ю. </w:t>
      </w:r>
      <w:r w:rsidR="00FC39CD">
        <w:rPr>
          <w:b/>
          <w:bCs/>
          <w:szCs w:val="28"/>
          <w:lang w:val="uk-UA"/>
        </w:rPr>
        <w:t>перед</w:t>
      </w:r>
      <w:r>
        <w:rPr>
          <w:b/>
          <w:bCs/>
          <w:szCs w:val="28"/>
          <w:lang w:val="uk-UA"/>
        </w:rPr>
        <w:t xml:space="preserve"> Погребищенською</w:t>
      </w:r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2D05CF" w:rsidRDefault="002D05CF" w:rsidP="0036712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36712E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D44B20">
        <w:rPr>
          <w:i w:val="0"/>
          <w:sz w:val="28"/>
          <w:szCs w:val="28"/>
        </w:rPr>
        <w:t>Морозівського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D44B20">
        <w:rPr>
          <w:i w:val="0"/>
          <w:sz w:val="28"/>
          <w:szCs w:val="28"/>
        </w:rPr>
        <w:t>Мартинюк</w:t>
      </w:r>
      <w:r w:rsidR="00165F73">
        <w:rPr>
          <w:i w:val="0"/>
          <w:sz w:val="28"/>
          <w:szCs w:val="28"/>
        </w:rPr>
        <w:t xml:space="preserve"> </w:t>
      </w:r>
      <w:r w:rsidR="00D44B20">
        <w:rPr>
          <w:i w:val="0"/>
          <w:sz w:val="28"/>
          <w:szCs w:val="28"/>
        </w:rPr>
        <w:t>Т</w:t>
      </w:r>
      <w:r w:rsidR="00165F73">
        <w:rPr>
          <w:i w:val="0"/>
          <w:sz w:val="28"/>
          <w:szCs w:val="28"/>
        </w:rPr>
        <w:t>.</w:t>
      </w:r>
      <w:r w:rsidR="00D44B20">
        <w:rPr>
          <w:i w:val="0"/>
          <w:sz w:val="28"/>
          <w:szCs w:val="28"/>
        </w:rPr>
        <w:t>Ю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Pr="00F91DA3">
        <w:rPr>
          <w:i w:val="0"/>
          <w:sz w:val="28"/>
          <w:szCs w:val="28"/>
        </w:rPr>
        <w:t>постійної комісії</w:t>
      </w:r>
      <w:r w:rsidR="002D05CF">
        <w:rPr>
          <w:i w:val="0"/>
          <w:sz w:val="28"/>
          <w:szCs w:val="28"/>
        </w:rPr>
        <w:t xml:space="preserve"> міської ради</w:t>
      </w:r>
      <w:r w:rsidRPr="00F91DA3">
        <w:rPr>
          <w:i w:val="0"/>
          <w:sz w:val="28"/>
          <w:szCs w:val="28"/>
        </w:rPr>
        <w:t xml:space="preserve">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2D05CF" w:rsidRPr="00F91DA3" w:rsidRDefault="002D05CF" w:rsidP="0036712E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36712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36712E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D44B20">
        <w:rPr>
          <w:szCs w:val="28"/>
          <w:lang w:val="uk-UA"/>
        </w:rPr>
        <w:t>Морозівського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старостинського округу</w:t>
      </w:r>
      <w:r w:rsidR="00C633B2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Мартинюк</w:t>
      </w:r>
      <w:r w:rsidR="00793F13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Тетяни</w:t>
      </w:r>
      <w:r w:rsidR="006A2B5B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Юріївни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2D05CF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2D05CF" w:rsidRDefault="002D05CF" w:rsidP="0036712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36712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36712E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36712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36712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36712E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36712E" w:rsidP="0036712E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36712E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F0F" w:rsidRDefault="009D7F0F" w:rsidP="00AC5928">
      <w:r>
        <w:separator/>
      </w:r>
    </w:p>
  </w:endnote>
  <w:endnote w:type="continuationSeparator" w:id="0">
    <w:p w:rsidR="009D7F0F" w:rsidRDefault="009D7F0F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F0F" w:rsidRDefault="009D7F0F" w:rsidP="00AC5928">
      <w:r>
        <w:separator/>
      </w:r>
    </w:p>
  </w:footnote>
  <w:footnote w:type="continuationSeparator" w:id="0">
    <w:p w:rsidR="009D7F0F" w:rsidRDefault="009D7F0F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71ED4"/>
    <w:rsid w:val="000A67E7"/>
    <w:rsid w:val="000B358B"/>
    <w:rsid w:val="000C3920"/>
    <w:rsid w:val="000D4177"/>
    <w:rsid w:val="00113FE1"/>
    <w:rsid w:val="00122D22"/>
    <w:rsid w:val="0013693E"/>
    <w:rsid w:val="00146647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1F0C59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D05CF"/>
    <w:rsid w:val="003039CA"/>
    <w:rsid w:val="00313111"/>
    <w:rsid w:val="00340569"/>
    <w:rsid w:val="00341BE1"/>
    <w:rsid w:val="00350269"/>
    <w:rsid w:val="00360BF8"/>
    <w:rsid w:val="0036712E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241E6"/>
    <w:rsid w:val="00527716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B3FD3"/>
    <w:rsid w:val="008B418A"/>
    <w:rsid w:val="008B5228"/>
    <w:rsid w:val="00916747"/>
    <w:rsid w:val="009237C9"/>
    <w:rsid w:val="009558B1"/>
    <w:rsid w:val="00955E53"/>
    <w:rsid w:val="00970EC6"/>
    <w:rsid w:val="00977FB1"/>
    <w:rsid w:val="009943A5"/>
    <w:rsid w:val="009A5765"/>
    <w:rsid w:val="009D7F0F"/>
    <w:rsid w:val="009E19AF"/>
    <w:rsid w:val="009E3AF5"/>
    <w:rsid w:val="009F3DC3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21F53"/>
    <w:rsid w:val="00D25208"/>
    <w:rsid w:val="00D25B74"/>
    <w:rsid w:val="00D4471F"/>
    <w:rsid w:val="00D44B20"/>
    <w:rsid w:val="00D61C7A"/>
    <w:rsid w:val="00D656E7"/>
    <w:rsid w:val="00D66D79"/>
    <w:rsid w:val="00D74AC9"/>
    <w:rsid w:val="00D85BAB"/>
    <w:rsid w:val="00D95E0C"/>
    <w:rsid w:val="00DC4A5F"/>
    <w:rsid w:val="00DE5837"/>
    <w:rsid w:val="00DF1E9D"/>
    <w:rsid w:val="00E0669D"/>
    <w:rsid w:val="00E20042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1CA62"/>
  <w15:docId w15:val="{5553DA0E-594B-421A-83BF-FEC6083D4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36712E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42510-CF62-4F92-AC88-5D71D793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2021-12-22T12:06:00Z</cp:lastPrinted>
  <dcterms:created xsi:type="dcterms:W3CDTF">2022-06-13T11:18:00Z</dcterms:created>
  <dcterms:modified xsi:type="dcterms:W3CDTF">2022-07-01T07:42:00Z</dcterms:modified>
</cp:coreProperties>
</file>